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9E3" w:rsidRPr="000145B2" w:rsidRDefault="00A849E3" w:rsidP="00A849E3">
      <w:pPr>
        <w:rPr>
          <w:sz w:val="52"/>
          <w:szCs w:val="52"/>
        </w:rPr>
      </w:pPr>
      <w:r w:rsidRPr="000145B2">
        <w:rPr>
          <w:sz w:val="52"/>
          <w:szCs w:val="52"/>
        </w:rPr>
        <w:tab/>
      </w:r>
      <w:r w:rsidRPr="000145B2">
        <w:rPr>
          <w:sz w:val="52"/>
          <w:szCs w:val="52"/>
        </w:rPr>
        <w:tab/>
      </w:r>
      <w:r w:rsidRPr="000145B2">
        <w:rPr>
          <w:sz w:val="52"/>
          <w:szCs w:val="52"/>
        </w:rPr>
        <w:tab/>
      </w:r>
      <w:r w:rsidRPr="000145B2">
        <w:rPr>
          <w:sz w:val="52"/>
          <w:szCs w:val="52"/>
        </w:rPr>
        <w:tab/>
        <w:t>Exploded Moment</w:t>
      </w:r>
    </w:p>
    <w:p w:rsidR="00A849E3" w:rsidRPr="000145B2" w:rsidRDefault="00A849E3" w:rsidP="00A849E3">
      <w:pPr>
        <w:rPr>
          <w:sz w:val="52"/>
          <w:szCs w:val="52"/>
        </w:rPr>
      </w:pPr>
      <w:r w:rsidRPr="000145B2">
        <w:rPr>
          <w:sz w:val="52"/>
          <w:szCs w:val="52"/>
        </w:rPr>
        <w:tab/>
      </w:r>
      <w:r w:rsidRPr="000145B2">
        <w:rPr>
          <w:sz w:val="52"/>
          <w:szCs w:val="52"/>
        </w:rPr>
        <w:tab/>
      </w:r>
      <w:r w:rsidRPr="000145B2">
        <w:rPr>
          <w:sz w:val="52"/>
          <w:szCs w:val="52"/>
        </w:rPr>
        <w:tab/>
      </w:r>
      <w:r w:rsidRPr="000145B2">
        <w:rPr>
          <w:sz w:val="52"/>
          <w:szCs w:val="52"/>
        </w:rPr>
        <w:tab/>
      </w:r>
      <w:r w:rsidRPr="000145B2">
        <w:rPr>
          <w:sz w:val="52"/>
          <w:szCs w:val="52"/>
        </w:rPr>
        <w:tab/>
        <w:t xml:space="preserve"> Trisha F.</w:t>
      </w:r>
    </w:p>
    <w:p w:rsidR="000145B2" w:rsidRPr="00E44C88" w:rsidRDefault="00A849E3" w:rsidP="000145B2">
      <w:pPr>
        <w:pStyle w:val="Title"/>
        <w:rPr>
          <w:sz w:val="44"/>
          <w:szCs w:val="44"/>
        </w:rPr>
      </w:pPr>
      <w:r w:rsidRPr="00E44C88">
        <w:rPr>
          <w:sz w:val="44"/>
          <w:szCs w:val="44"/>
        </w:rPr>
        <w:t xml:space="preserve">I was so happy to start in the band this year. Mr. Loach was so excited to see </w:t>
      </w:r>
      <w:r w:rsidR="007F1642" w:rsidRPr="00E44C88">
        <w:rPr>
          <w:sz w:val="44"/>
          <w:szCs w:val="44"/>
        </w:rPr>
        <w:t>every new face in his clarinet class. T</w:t>
      </w:r>
      <w:r w:rsidRPr="00E44C88">
        <w:rPr>
          <w:sz w:val="44"/>
          <w:szCs w:val="44"/>
        </w:rPr>
        <w:t>here are 6 fifth graders and 1 sixth grader.</w:t>
      </w:r>
      <w:r w:rsidR="006B7D0D" w:rsidRPr="00E44C88">
        <w:rPr>
          <w:sz w:val="44"/>
          <w:szCs w:val="44"/>
        </w:rPr>
        <w:t xml:space="preserve"> I saw the clarinets </w:t>
      </w:r>
      <w:r w:rsidR="00320F46" w:rsidRPr="00E44C88">
        <w:rPr>
          <w:sz w:val="44"/>
          <w:szCs w:val="44"/>
        </w:rPr>
        <w:t>and said “</w:t>
      </w:r>
      <w:r w:rsidR="006B7D0D" w:rsidRPr="00E44C88">
        <w:rPr>
          <w:sz w:val="44"/>
          <w:szCs w:val="44"/>
        </w:rPr>
        <w:t>they are so gigantic</w:t>
      </w:r>
      <w:r w:rsidR="00320F46" w:rsidRPr="00E44C88">
        <w:rPr>
          <w:sz w:val="44"/>
          <w:szCs w:val="44"/>
        </w:rPr>
        <w:t>”</w:t>
      </w:r>
      <w:r w:rsidR="006B7D0D" w:rsidRPr="00E44C88">
        <w:rPr>
          <w:sz w:val="44"/>
          <w:szCs w:val="44"/>
        </w:rPr>
        <w:t xml:space="preserve">. </w:t>
      </w:r>
      <w:r w:rsidR="004C6BC9" w:rsidRPr="00E44C88">
        <w:rPr>
          <w:sz w:val="44"/>
          <w:szCs w:val="44"/>
        </w:rPr>
        <w:t>Everyone was saying the same thing</w:t>
      </w:r>
      <w:r w:rsidR="00320F46" w:rsidRPr="00E44C88">
        <w:rPr>
          <w:sz w:val="44"/>
          <w:szCs w:val="44"/>
        </w:rPr>
        <w:t>.</w:t>
      </w:r>
      <w:r w:rsidR="004C6BC9" w:rsidRPr="00E44C88">
        <w:rPr>
          <w:sz w:val="44"/>
          <w:szCs w:val="44"/>
        </w:rPr>
        <w:t xml:space="preserve"> Everyone</w:t>
      </w:r>
      <w:r w:rsidR="00D47766" w:rsidRPr="00E44C88">
        <w:rPr>
          <w:sz w:val="44"/>
          <w:szCs w:val="44"/>
        </w:rPr>
        <w:t xml:space="preserve"> could h</w:t>
      </w:r>
      <w:r w:rsidR="00320F46" w:rsidRPr="00E44C88">
        <w:rPr>
          <w:sz w:val="44"/>
          <w:szCs w:val="44"/>
        </w:rPr>
        <w:t>ear the sound of the instrument. It</w:t>
      </w:r>
      <w:r w:rsidR="00D47766" w:rsidRPr="00E44C88">
        <w:rPr>
          <w:sz w:val="44"/>
          <w:szCs w:val="44"/>
        </w:rPr>
        <w:t xml:space="preserve"> is so deep and loud</w:t>
      </w:r>
      <w:r w:rsidR="00320F46" w:rsidRPr="00E44C88">
        <w:rPr>
          <w:sz w:val="44"/>
          <w:szCs w:val="44"/>
        </w:rPr>
        <w:t xml:space="preserve"> like banging with a hammer</w:t>
      </w:r>
      <w:r w:rsidR="00D47766" w:rsidRPr="00E44C88">
        <w:rPr>
          <w:sz w:val="44"/>
          <w:szCs w:val="44"/>
        </w:rPr>
        <w:t>.</w:t>
      </w:r>
      <w:r w:rsidR="00320F46" w:rsidRPr="00E44C88">
        <w:rPr>
          <w:sz w:val="44"/>
          <w:szCs w:val="44"/>
        </w:rPr>
        <w:t xml:space="preserve"> It sounded </w:t>
      </w:r>
      <w:r w:rsidR="007F1642" w:rsidRPr="00E44C88">
        <w:rPr>
          <w:sz w:val="44"/>
          <w:szCs w:val="44"/>
        </w:rPr>
        <w:t xml:space="preserve">horrible like </w:t>
      </w:r>
      <w:r w:rsidR="00C32A58" w:rsidRPr="00E44C88">
        <w:rPr>
          <w:sz w:val="44"/>
          <w:szCs w:val="44"/>
        </w:rPr>
        <w:t>two dying elephants. I</w:t>
      </w:r>
      <w:r w:rsidR="0073007B" w:rsidRPr="00E44C88">
        <w:rPr>
          <w:sz w:val="44"/>
          <w:szCs w:val="44"/>
        </w:rPr>
        <w:t xml:space="preserve"> could taste </w:t>
      </w:r>
      <w:r w:rsidR="007F1642" w:rsidRPr="00E44C88">
        <w:rPr>
          <w:sz w:val="44"/>
          <w:szCs w:val="44"/>
        </w:rPr>
        <w:t>the new</w:t>
      </w:r>
      <w:r w:rsidR="0073007B" w:rsidRPr="00E44C88">
        <w:rPr>
          <w:sz w:val="44"/>
          <w:szCs w:val="44"/>
        </w:rPr>
        <w:t xml:space="preserve"> reed in my mouth and it tasted</w:t>
      </w:r>
      <w:r w:rsidR="00320F46" w:rsidRPr="00E44C88">
        <w:rPr>
          <w:sz w:val="44"/>
          <w:szCs w:val="44"/>
        </w:rPr>
        <w:t xml:space="preserve"> bad like a rotten banana</w:t>
      </w:r>
      <w:r w:rsidR="0073007B" w:rsidRPr="00E44C88">
        <w:rPr>
          <w:sz w:val="44"/>
          <w:szCs w:val="44"/>
        </w:rPr>
        <w:t xml:space="preserve">. </w:t>
      </w:r>
      <w:r w:rsidR="007F1642" w:rsidRPr="00E44C88">
        <w:rPr>
          <w:sz w:val="44"/>
          <w:szCs w:val="44"/>
        </w:rPr>
        <w:t>Everyone</w:t>
      </w:r>
      <w:r w:rsidR="0073007B" w:rsidRPr="00E44C88">
        <w:rPr>
          <w:sz w:val="44"/>
          <w:szCs w:val="44"/>
        </w:rPr>
        <w:t xml:space="preserve"> has to hol</w:t>
      </w:r>
      <w:r w:rsidR="00D10B7C" w:rsidRPr="00E44C88">
        <w:rPr>
          <w:sz w:val="44"/>
          <w:szCs w:val="44"/>
        </w:rPr>
        <w:t>d their left hand on top of</w:t>
      </w:r>
      <w:r w:rsidR="007F1642" w:rsidRPr="00E44C88">
        <w:rPr>
          <w:sz w:val="44"/>
          <w:szCs w:val="44"/>
        </w:rPr>
        <w:t xml:space="preserve"> the keys so they c</w:t>
      </w:r>
      <w:r w:rsidR="00320F46" w:rsidRPr="00E44C88">
        <w:rPr>
          <w:sz w:val="44"/>
          <w:szCs w:val="44"/>
        </w:rPr>
        <w:t>an make a better sound out of the clarinet</w:t>
      </w:r>
      <w:r w:rsidR="007F1642" w:rsidRPr="00E44C88">
        <w:rPr>
          <w:sz w:val="44"/>
          <w:szCs w:val="44"/>
        </w:rPr>
        <w:t>. I sat down on the chair and played</w:t>
      </w:r>
      <w:r w:rsidR="00320F46" w:rsidRPr="00E44C88">
        <w:rPr>
          <w:sz w:val="44"/>
          <w:szCs w:val="44"/>
        </w:rPr>
        <w:t xml:space="preserve"> loudly. </w:t>
      </w:r>
      <w:bookmarkStart w:id="0" w:name="_GoBack"/>
      <w:bookmarkEnd w:id="0"/>
    </w:p>
    <w:sectPr w:rsidR="000145B2" w:rsidRPr="00E44C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9E3"/>
    <w:rsid w:val="000145B2"/>
    <w:rsid w:val="002F112E"/>
    <w:rsid w:val="00320F46"/>
    <w:rsid w:val="004C6BC9"/>
    <w:rsid w:val="006B7D0D"/>
    <w:rsid w:val="0073007B"/>
    <w:rsid w:val="007F1642"/>
    <w:rsid w:val="008C11DC"/>
    <w:rsid w:val="00A849E3"/>
    <w:rsid w:val="00BB41A4"/>
    <w:rsid w:val="00C32A58"/>
    <w:rsid w:val="00C54A41"/>
    <w:rsid w:val="00D10B7C"/>
    <w:rsid w:val="00D47766"/>
    <w:rsid w:val="00E4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669A24-E7B3-4E37-BAD9-3BA8F000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145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45B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Trisha Furia</dc:creator>
  <cp:keywords/>
  <dc:description/>
  <cp:lastModifiedBy>LEVY, DAVID</cp:lastModifiedBy>
  <cp:revision>7</cp:revision>
  <dcterms:created xsi:type="dcterms:W3CDTF">2015-10-14T14:41:00Z</dcterms:created>
  <dcterms:modified xsi:type="dcterms:W3CDTF">2015-10-21T14:43:00Z</dcterms:modified>
</cp:coreProperties>
</file>